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B2738" w14:textId="77777777" w:rsidR="002E7FD7" w:rsidRPr="008547D4" w:rsidRDefault="002E7FD7" w:rsidP="00E64AA2">
      <w:pPr>
        <w:jc w:val="right"/>
        <w:rPr>
          <w:rFonts w:asciiTheme="minorEastAsia" w:eastAsiaTheme="minorEastAsia" w:hAnsiTheme="minorEastAsia"/>
          <w:szCs w:val="21"/>
        </w:rPr>
      </w:pPr>
      <w:r w:rsidRPr="00E20BE6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8547D4">
        <w:rPr>
          <w:rFonts w:asciiTheme="minorEastAsia" w:eastAsiaTheme="minorEastAsia" w:hAnsiTheme="minorEastAsia" w:hint="eastAsia"/>
          <w:szCs w:val="21"/>
        </w:rPr>
        <w:t xml:space="preserve">　</w:t>
      </w:r>
      <w:r w:rsidR="001B528A" w:rsidRPr="008547D4">
        <w:rPr>
          <w:rFonts w:asciiTheme="minorEastAsia" w:eastAsiaTheme="minorEastAsia" w:hAnsiTheme="minorEastAsia" w:hint="eastAsia"/>
          <w:szCs w:val="21"/>
        </w:rPr>
        <w:t>●</w:t>
      </w:r>
      <w:r w:rsidRPr="008547D4">
        <w:rPr>
          <w:rFonts w:asciiTheme="minorEastAsia" w:eastAsiaTheme="minorEastAsia" w:hAnsiTheme="minorEastAsia" w:hint="eastAsia"/>
          <w:szCs w:val="21"/>
        </w:rPr>
        <w:t>年</w:t>
      </w:r>
      <w:r w:rsidR="001B528A" w:rsidRPr="008547D4">
        <w:rPr>
          <w:rFonts w:asciiTheme="minorEastAsia" w:eastAsiaTheme="minorEastAsia" w:hAnsiTheme="minorEastAsia" w:hint="eastAsia"/>
          <w:szCs w:val="21"/>
        </w:rPr>
        <w:t>●</w:t>
      </w:r>
      <w:r w:rsidRPr="008547D4">
        <w:rPr>
          <w:rFonts w:asciiTheme="minorEastAsia" w:eastAsiaTheme="minorEastAsia" w:hAnsiTheme="minorEastAsia" w:hint="eastAsia"/>
          <w:szCs w:val="21"/>
        </w:rPr>
        <w:t>月</w:t>
      </w:r>
      <w:r w:rsidR="001B2780" w:rsidRPr="008547D4">
        <w:rPr>
          <w:rFonts w:asciiTheme="minorEastAsia" w:eastAsiaTheme="minorEastAsia" w:hAnsiTheme="minorEastAsia" w:hint="eastAsia"/>
          <w:szCs w:val="21"/>
        </w:rPr>
        <w:t>●</w:t>
      </w:r>
      <w:r w:rsidRPr="008547D4">
        <w:rPr>
          <w:rFonts w:asciiTheme="minorEastAsia" w:eastAsiaTheme="minorEastAsia" w:hAnsiTheme="minorEastAsia" w:hint="eastAsia"/>
          <w:szCs w:val="21"/>
        </w:rPr>
        <w:t>日</w:t>
      </w:r>
    </w:p>
    <w:p w14:paraId="064B2739" w14:textId="77777777" w:rsidR="002E7FD7" w:rsidRPr="008547D4" w:rsidRDefault="002E7FD7" w:rsidP="00B40B0A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8547D4">
        <w:rPr>
          <w:rFonts w:asciiTheme="minorEastAsia" w:eastAsiaTheme="minorEastAsia" w:hAnsiTheme="minorEastAsia" w:hint="eastAsia"/>
          <w:spacing w:val="40"/>
          <w:sz w:val="32"/>
          <w:szCs w:val="32"/>
        </w:rPr>
        <w:t>休職</w:t>
      </w:r>
      <w:r w:rsidR="008B0961" w:rsidRPr="008547D4">
        <w:rPr>
          <w:rFonts w:asciiTheme="minorEastAsia" w:eastAsiaTheme="minorEastAsia" w:hAnsiTheme="minorEastAsia" w:hint="eastAsia"/>
          <w:spacing w:val="40"/>
          <w:sz w:val="32"/>
          <w:szCs w:val="32"/>
        </w:rPr>
        <w:t>命令</w:t>
      </w:r>
      <w:r w:rsidR="006902B4" w:rsidRPr="008547D4">
        <w:rPr>
          <w:rFonts w:asciiTheme="minorEastAsia" w:eastAsiaTheme="minorEastAsia" w:hAnsiTheme="minorEastAsia" w:hint="eastAsia"/>
          <w:spacing w:val="40"/>
          <w:sz w:val="32"/>
          <w:szCs w:val="32"/>
        </w:rPr>
        <w:t>書</w:t>
      </w:r>
    </w:p>
    <w:p w14:paraId="064B273A" w14:textId="77777777" w:rsidR="008B0961" w:rsidRPr="008547D4" w:rsidRDefault="008B0961" w:rsidP="008B0961">
      <w:pPr>
        <w:jc w:val="left"/>
        <w:rPr>
          <w:rFonts w:asciiTheme="minorEastAsia" w:eastAsiaTheme="minorEastAsia" w:hAnsiTheme="minorEastAsia"/>
          <w:szCs w:val="21"/>
        </w:rPr>
      </w:pPr>
      <w:r w:rsidRPr="008547D4">
        <w:rPr>
          <w:rFonts w:asciiTheme="minorEastAsia" w:eastAsiaTheme="minorEastAsia" w:hAnsiTheme="minorEastAsia" w:hint="eastAsia"/>
          <w:szCs w:val="21"/>
          <w:u w:val="single"/>
        </w:rPr>
        <w:t xml:space="preserve">氏名　</w:t>
      </w:r>
      <w:r w:rsidR="001B528A" w:rsidRPr="008547D4">
        <w:rPr>
          <w:rFonts w:asciiTheme="minorEastAsia" w:eastAsiaTheme="minorEastAsia" w:hAnsiTheme="minorEastAsia" w:hint="eastAsia"/>
          <w:szCs w:val="21"/>
          <w:u w:val="single"/>
        </w:rPr>
        <w:t>●</w:t>
      </w:r>
      <w:r w:rsidR="001B2780" w:rsidRPr="008547D4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  <w:r w:rsidR="00920B61" w:rsidRPr="008547D4">
        <w:rPr>
          <w:rFonts w:asciiTheme="minorEastAsia" w:eastAsiaTheme="minorEastAsia" w:hAnsiTheme="minorEastAsia" w:hint="eastAsia"/>
          <w:szCs w:val="21"/>
          <w:u w:val="single"/>
        </w:rPr>
        <w:t>殿</w:t>
      </w:r>
    </w:p>
    <w:tbl>
      <w:tblPr>
        <w:tblStyle w:val="a5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1"/>
      </w:tblGrid>
      <w:tr w:rsidR="00A90BEF" w:rsidRPr="008547D4" w14:paraId="064B273C" w14:textId="77777777" w:rsidTr="00181320">
        <w:tc>
          <w:tcPr>
            <w:tcW w:w="4251" w:type="dxa"/>
          </w:tcPr>
          <w:p w14:paraId="064B273B" w14:textId="77777777" w:rsidR="00A90BEF" w:rsidRPr="008547D4" w:rsidRDefault="001B2780" w:rsidP="008547D4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8547D4">
              <w:rPr>
                <w:rFonts w:asciiTheme="minorEastAsia" w:eastAsiaTheme="minorEastAsia" w:hAnsiTheme="minorEastAsia" w:hint="eastAsia"/>
                <w:szCs w:val="21"/>
              </w:rPr>
              <w:t>株式会社</w:t>
            </w:r>
            <w:r w:rsidR="00393FC4" w:rsidRPr="008547D4">
              <w:rPr>
                <w:rFonts w:asciiTheme="minorEastAsia" w:eastAsiaTheme="minorEastAsia" w:hAnsiTheme="minorEastAsia" w:hint="eastAsia"/>
                <w:szCs w:val="21"/>
              </w:rPr>
              <w:t>●●</w:t>
            </w:r>
          </w:p>
        </w:tc>
      </w:tr>
      <w:tr w:rsidR="00A90BEF" w:rsidRPr="008547D4" w14:paraId="064B273E" w14:textId="77777777" w:rsidTr="00181320">
        <w:tc>
          <w:tcPr>
            <w:tcW w:w="4251" w:type="dxa"/>
          </w:tcPr>
          <w:p w14:paraId="064B273D" w14:textId="77777777" w:rsidR="00A90BEF" w:rsidRPr="008547D4" w:rsidRDefault="00A90BEF" w:rsidP="008547D4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8547D4">
              <w:rPr>
                <w:rFonts w:asciiTheme="minorEastAsia" w:eastAsiaTheme="minorEastAsia" w:hAnsiTheme="minorEastAsia" w:hint="eastAsia"/>
                <w:szCs w:val="21"/>
              </w:rPr>
              <w:t>代表取締役</w:t>
            </w:r>
            <w:r w:rsidR="00393FC4" w:rsidRPr="008547D4">
              <w:rPr>
                <w:rFonts w:asciiTheme="minorEastAsia" w:eastAsiaTheme="minorEastAsia" w:hAnsiTheme="minorEastAsia" w:hint="eastAsia"/>
                <w:szCs w:val="21"/>
              </w:rPr>
              <w:t>●●　●●</w:t>
            </w:r>
            <w:r w:rsidR="007F34CE" w:rsidRPr="008547D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547D4">
              <w:rPr>
                <w:rFonts w:asciiTheme="minorEastAsia" w:eastAsiaTheme="minorEastAsia" w:hAnsiTheme="minorEastAsia" w:hint="eastAsia"/>
                <w:szCs w:val="21"/>
              </w:rPr>
              <w:t>印</w:t>
            </w:r>
          </w:p>
        </w:tc>
      </w:tr>
    </w:tbl>
    <w:p w14:paraId="064B273F" w14:textId="77777777" w:rsidR="002E7FD7" w:rsidRPr="008547D4" w:rsidRDefault="00CF5E9D" w:rsidP="00A90BEF">
      <w:pPr>
        <w:wordWrap w:val="0"/>
        <w:jc w:val="right"/>
        <w:rPr>
          <w:rFonts w:asciiTheme="minorEastAsia" w:eastAsiaTheme="minorEastAsia" w:hAnsiTheme="minorEastAsia"/>
          <w:szCs w:val="21"/>
          <w:u w:val="single"/>
        </w:rPr>
      </w:pPr>
      <w:r w:rsidRPr="008547D4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064B2740" w14:textId="77777777" w:rsidR="00E64AA2" w:rsidRPr="008547D4" w:rsidRDefault="00E64AA2" w:rsidP="00393FC4">
      <w:pPr>
        <w:widowControl/>
        <w:ind w:firstLine="210"/>
        <w:jc w:val="left"/>
        <w:rPr>
          <w:rFonts w:asciiTheme="minorEastAsia" w:eastAsiaTheme="minorEastAsia" w:hAnsiTheme="minorEastAsia" w:cs="ＭＳ Ｐゴシック"/>
          <w:kern w:val="0"/>
          <w:szCs w:val="21"/>
        </w:rPr>
      </w:pPr>
      <w:r w:rsidRPr="008547D4">
        <w:rPr>
          <w:rFonts w:asciiTheme="minorEastAsia" w:eastAsiaTheme="minorEastAsia" w:hAnsiTheme="minorEastAsia" w:cs="ＭＳ Ｐゴシック" w:hint="eastAsia"/>
          <w:kern w:val="0"/>
          <w:szCs w:val="21"/>
        </w:rPr>
        <w:t>当社は</w:t>
      </w:r>
      <w:r w:rsidR="00CF5E9D" w:rsidRPr="008547D4">
        <w:rPr>
          <w:rFonts w:asciiTheme="minorEastAsia" w:eastAsiaTheme="minorEastAsia" w:hAnsiTheme="minorEastAsia" w:cs="ＭＳ Ｐゴシック" w:hint="eastAsia"/>
          <w:kern w:val="0"/>
          <w:szCs w:val="21"/>
        </w:rPr>
        <w:t>、就業規則第</w:t>
      </w:r>
      <w:r w:rsidR="00393FC4" w:rsidRPr="008547D4">
        <w:rPr>
          <w:rFonts w:asciiTheme="minorEastAsia" w:eastAsiaTheme="minorEastAsia" w:hAnsiTheme="minorEastAsia" w:cs="ＭＳ Ｐゴシック" w:hint="eastAsia"/>
          <w:kern w:val="0"/>
          <w:szCs w:val="21"/>
        </w:rPr>
        <w:t>●●</w:t>
      </w:r>
      <w:r w:rsidR="00CF5E9D" w:rsidRPr="008547D4">
        <w:rPr>
          <w:rFonts w:asciiTheme="minorEastAsia" w:eastAsiaTheme="minorEastAsia" w:hAnsiTheme="minorEastAsia" w:cs="ＭＳ Ｐゴシック" w:hint="eastAsia"/>
          <w:kern w:val="0"/>
          <w:szCs w:val="21"/>
        </w:rPr>
        <w:t>条</w:t>
      </w:r>
      <w:r w:rsidR="0048033D" w:rsidRPr="008547D4">
        <w:rPr>
          <w:rFonts w:asciiTheme="minorEastAsia" w:eastAsiaTheme="minorEastAsia" w:hAnsiTheme="minorEastAsia" w:cs="ＭＳ Ｐゴシック" w:hint="eastAsia"/>
          <w:kern w:val="0"/>
          <w:szCs w:val="21"/>
        </w:rPr>
        <w:t>第</w:t>
      </w:r>
      <w:r w:rsidR="00393FC4" w:rsidRPr="008547D4">
        <w:rPr>
          <w:rFonts w:asciiTheme="minorEastAsia" w:eastAsiaTheme="minorEastAsia" w:hAnsiTheme="minorEastAsia" w:cs="ＭＳ Ｐゴシック" w:hint="eastAsia"/>
          <w:kern w:val="0"/>
          <w:szCs w:val="21"/>
        </w:rPr>
        <w:t>●</w:t>
      </w:r>
      <w:r w:rsidR="0048033D" w:rsidRPr="008547D4">
        <w:rPr>
          <w:rFonts w:asciiTheme="minorEastAsia" w:eastAsiaTheme="minorEastAsia" w:hAnsiTheme="minorEastAsia" w:cs="ＭＳ Ｐゴシック" w:hint="eastAsia"/>
          <w:kern w:val="0"/>
          <w:szCs w:val="21"/>
        </w:rPr>
        <w:t>項第</w:t>
      </w:r>
      <w:r w:rsidR="00393FC4" w:rsidRPr="008547D4">
        <w:rPr>
          <w:rFonts w:asciiTheme="minorEastAsia" w:eastAsiaTheme="minorEastAsia" w:hAnsiTheme="minorEastAsia" w:cs="ＭＳ Ｐゴシック" w:hint="eastAsia"/>
          <w:kern w:val="0"/>
          <w:szCs w:val="21"/>
        </w:rPr>
        <w:t>●</w:t>
      </w:r>
      <w:r w:rsidR="0048033D" w:rsidRPr="008547D4">
        <w:rPr>
          <w:rFonts w:asciiTheme="minorEastAsia" w:eastAsiaTheme="minorEastAsia" w:hAnsiTheme="minorEastAsia" w:cs="ＭＳ Ｐゴシック" w:hint="eastAsia"/>
          <w:kern w:val="0"/>
          <w:szCs w:val="21"/>
        </w:rPr>
        <w:t>号</w:t>
      </w:r>
      <w:r w:rsidR="00CF5E9D" w:rsidRPr="008547D4">
        <w:rPr>
          <w:rFonts w:asciiTheme="minorEastAsia" w:eastAsiaTheme="minorEastAsia" w:hAnsiTheme="minorEastAsia" w:cs="ＭＳ Ｐゴシック" w:hint="eastAsia"/>
          <w:kern w:val="0"/>
          <w:szCs w:val="21"/>
        </w:rPr>
        <w:t>に基づき、貴殿を下記のとおり</w:t>
      </w:r>
      <w:r w:rsidRPr="008547D4">
        <w:rPr>
          <w:rFonts w:asciiTheme="minorEastAsia" w:eastAsiaTheme="minorEastAsia" w:hAnsiTheme="minorEastAsia" w:cs="ＭＳ Ｐゴシック" w:hint="eastAsia"/>
          <w:kern w:val="0"/>
          <w:szCs w:val="21"/>
        </w:rPr>
        <w:t>休職に付することを通知します。</w:t>
      </w:r>
    </w:p>
    <w:p w14:paraId="064B2741" w14:textId="77777777" w:rsidR="00393FC4" w:rsidRPr="008547D4" w:rsidRDefault="00393FC4" w:rsidP="00393FC4">
      <w:pPr>
        <w:pStyle w:val="a9"/>
        <w:rPr>
          <w:rFonts w:asciiTheme="minorEastAsia" w:eastAsiaTheme="minorEastAsia" w:hAnsiTheme="minorEastAsia"/>
        </w:rPr>
      </w:pPr>
      <w:r w:rsidRPr="008547D4">
        <w:rPr>
          <w:rFonts w:asciiTheme="minorEastAsia" w:eastAsiaTheme="minorEastAsia" w:hAnsiTheme="minorEastAsia"/>
        </w:rPr>
        <w:t>記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1955"/>
        <w:gridCol w:w="5529"/>
      </w:tblGrid>
      <w:tr w:rsidR="00E64AA2" w:rsidRPr="008547D4" w14:paraId="064B2744" w14:textId="77777777" w:rsidTr="0048033D">
        <w:trPr>
          <w:trHeight w:val="611"/>
        </w:trPr>
        <w:tc>
          <w:tcPr>
            <w:tcW w:w="1163" w:type="dxa"/>
            <w:vAlign w:val="center"/>
          </w:tcPr>
          <w:p w14:paraId="064B2742" w14:textId="77777777" w:rsidR="00E64AA2" w:rsidRPr="008547D4" w:rsidRDefault="00E64AA2" w:rsidP="00D61C0C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8547D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休職理由</w:t>
            </w:r>
          </w:p>
        </w:tc>
        <w:tc>
          <w:tcPr>
            <w:tcW w:w="7484" w:type="dxa"/>
            <w:gridSpan w:val="2"/>
            <w:vAlign w:val="center"/>
          </w:tcPr>
          <w:p w14:paraId="064B2743" w14:textId="77777777" w:rsidR="00E64AA2" w:rsidRPr="008547D4" w:rsidRDefault="001B528A" w:rsidP="00D61C0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8547D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●</w:t>
            </w:r>
          </w:p>
        </w:tc>
      </w:tr>
      <w:tr w:rsidR="00E64AA2" w:rsidRPr="008547D4" w14:paraId="064B2748" w14:textId="77777777" w:rsidTr="0048033D">
        <w:trPr>
          <w:trHeight w:val="589"/>
        </w:trPr>
        <w:tc>
          <w:tcPr>
            <w:tcW w:w="1163" w:type="dxa"/>
            <w:vMerge w:val="restart"/>
            <w:vAlign w:val="center"/>
          </w:tcPr>
          <w:p w14:paraId="064B2745" w14:textId="77777777" w:rsidR="00E64AA2" w:rsidRPr="008547D4" w:rsidRDefault="00E64AA2" w:rsidP="00D61C0C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8547D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休職期間</w:t>
            </w:r>
          </w:p>
        </w:tc>
        <w:tc>
          <w:tcPr>
            <w:tcW w:w="1955" w:type="dxa"/>
            <w:vAlign w:val="center"/>
          </w:tcPr>
          <w:p w14:paraId="064B2746" w14:textId="77777777" w:rsidR="00E64AA2" w:rsidRPr="008547D4" w:rsidRDefault="00E64AA2" w:rsidP="00D61C0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8547D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開　</w:t>
            </w:r>
            <w:r w:rsidR="00CF5E9D" w:rsidRPr="008547D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</w:t>
            </w:r>
            <w:r w:rsidRPr="008547D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始　</w:t>
            </w:r>
            <w:r w:rsidR="00CF5E9D" w:rsidRPr="008547D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</w:t>
            </w:r>
            <w:r w:rsidRPr="008547D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日</w:t>
            </w:r>
          </w:p>
        </w:tc>
        <w:tc>
          <w:tcPr>
            <w:tcW w:w="5529" w:type="dxa"/>
            <w:vAlign w:val="center"/>
          </w:tcPr>
          <w:p w14:paraId="064B2747" w14:textId="77777777" w:rsidR="00E64AA2" w:rsidRPr="008547D4" w:rsidRDefault="00E64AA2" w:rsidP="00920B61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8547D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</w:t>
            </w:r>
            <w:r w:rsidR="00393FC4" w:rsidRPr="008547D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●</w:t>
            </w:r>
            <w:r w:rsidRPr="008547D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年</w:t>
            </w:r>
            <w:r w:rsidR="001B528A" w:rsidRPr="008547D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●</w:t>
            </w:r>
            <w:r w:rsidRPr="008547D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月</w:t>
            </w:r>
            <w:r w:rsidR="00920B61" w:rsidRPr="008547D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●</w:t>
            </w:r>
            <w:r w:rsidRPr="008547D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日（</w:t>
            </w:r>
            <w:r w:rsidR="00920B61" w:rsidRPr="008547D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●</w:t>
            </w:r>
            <w:r w:rsidRPr="008547D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曜日）</w:t>
            </w:r>
          </w:p>
        </w:tc>
      </w:tr>
      <w:tr w:rsidR="00E64AA2" w:rsidRPr="008547D4" w14:paraId="064B274C" w14:textId="77777777" w:rsidTr="0048033D">
        <w:trPr>
          <w:trHeight w:val="569"/>
        </w:trPr>
        <w:tc>
          <w:tcPr>
            <w:tcW w:w="1163" w:type="dxa"/>
            <w:vMerge/>
            <w:vAlign w:val="center"/>
          </w:tcPr>
          <w:p w14:paraId="064B2749" w14:textId="77777777" w:rsidR="00E64AA2" w:rsidRPr="008547D4" w:rsidRDefault="00E64AA2" w:rsidP="00D61C0C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955" w:type="dxa"/>
            <w:vAlign w:val="center"/>
          </w:tcPr>
          <w:p w14:paraId="064B274A" w14:textId="77777777" w:rsidR="00E64AA2" w:rsidRPr="008547D4" w:rsidRDefault="00E64AA2" w:rsidP="00D61C0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8547D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終了</w:t>
            </w:r>
            <w:r w:rsidR="00CF5E9D" w:rsidRPr="008547D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（</w:t>
            </w:r>
            <w:r w:rsidRPr="008547D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予定</w:t>
            </w:r>
            <w:r w:rsidR="00CF5E9D" w:rsidRPr="008547D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）</w:t>
            </w:r>
            <w:r w:rsidRPr="008547D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日</w:t>
            </w:r>
          </w:p>
        </w:tc>
        <w:tc>
          <w:tcPr>
            <w:tcW w:w="5529" w:type="dxa"/>
            <w:vAlign w:val="center"/>
          </w:tcPr>
          <w:p w14:paraId="064B274B" w14:textId="77777777" w:rsidR="00E64AA2" w:rsidRPr="008547D4" w:rsidRDefault="00E64AA2" w:rsidP="00393FC4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8547D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</w:t>
            </w:r>
            <w:r w:rsidR="00393FC4" w:rsidRPr="008547D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●</w:t>
            </w:r>
            <w:r w:rsidR="004F5FE1" w:rsidRPr="008547D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年</w:t>
            </w:r>
            <w:r w:rsidR="0048033D" w:rsidRPr="008547D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●</w:t>
            </w:r>
            <w:r w:rsidRPr="008547D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月</w:t>
            </w:r>
            <w:r w:rsidR="0048033D" w:rsidRPr="008547D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●</w:t>
            </w:r>
            <w:r w:rsidR="004F5FE1" w:rsidRPr="008547D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日（</w:t>
            </w:r>
            <w:r w:rsidR="0048033D" w:rsidRPr="008547D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●</w:t>
            </w:r>
            <w:r w:rsidRPr="008547D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曜日）</w:t>
            </w:r>
          </w:p>
        </w:tc>
      </w:tr>
      <w:tr w:rsidR="00E64AA2" w:rsidRPr="008547D4" w14:paraId="064B2757" w14:textId="77777777" w:rsidTr="0048033D">
        <w:tc>
          <w:tcPr>
            <w:tcW w:w="1163" w:type="dxa"/>
            <w:vAlign w:val="center"/>
          </w:tcPr>
          <w:p w14:paraId="064B274D" w14:textId="77777777" w:rsidR="00E64AA2" w:rsidRPr="008547D4" w:rsidRDefault="008F6A1D" w:rsidP="00D61C0C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8547D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備考</w:t>
            </w:r>
          </w:p>
        </w:tc>
        <w:tc>
          <w:tcPr>
            <w:tcW w:w="7484" w:type="dxa"/>
            <w:gridSpan w:val="2"/>
          </w:tcPr>
          <w:p w14:paraId="064B274E" w14:textId="77777777" w:rsidR="0016062B" w:rsidRPr="008547D4" w:rsidRDefault="0016062B" w:rsidP="0016062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8547D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・休職期間中は療養に専念し、回復に努めてください。</w:t>
            </w:r>
          </w:p>
          <w:p w14:paraId="064B274F" w14:textId="77777777" w:rsidR="00393FC4" w:rsidRPr="008547D4" w:rsidRDefault="0016062B" w:rsidP="00393FC4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8547D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・休職期間中は少なくとも</w:t>
            </w:r>
            <w:r w:rsidR="008547D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１か</w:t>
            </w:r>
            <w:r w:rsidR="004F5FE1" w:rsidRPr="008547D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月</w:t>
            </w:r>
            <w:r w:rsidRPr="008547D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に</w:t>
            </w:r>
            <w:r w:rsidR="008547D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１</w:t>
            </w:r>
            <w:r w:rsidRPr="008547D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回、</w:t>
            </w:r>
            <w:r w:rsidR="002F1B0F" w:rsidRPr="008547D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会社</w:t>
            </w:r>
            <w:r w:rsidRPr="008547D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に対し、</w:t>
            </w:r>
            <w:r w:rsidR="00393FC4" w:rsidRPr="008547D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状況の報告を行ってください。また、会社の指示に従い、主治医の診断書の提出を行ってください。</w:t>
            </w:r>
          </w:p>
          <w:p w14:paraId="064B2750" w14:textId="77777777" w:rsidR="0016062B" w:rsidRPr="008547D4" w:rsidRDefault="0016062B" w:rsidP="00D61C0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8547D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・休職期間中は無給となります。</w:t>
            </w:r>
          </w:p>
          <w:p w14:paraId="064B2751" w14:textId="77777777" w:rsidR="0016062B" w:rsidRPr="008547D4" w:rsidRDefault="0016062B" w:rsidP="008F6A1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8547D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・休職期間中に発生する社会保険料の本人負担分は</w:t>
            </w:r>
            <w:r w:rsidR="00393FC4" w:rsidRPr="008547D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●</w:t>
            </w:r>
            <w:r w:rsidRPr="008547D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当月分を翌月末日までに</w:t>
            </w:r>
            <w:r w:rsidR="00EC5988" w:rsidRPr="008547D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会社</w:t>
            </w:r>
            <w:r w:rsidRPr="008547D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が指定する口座に振り込んでください</w:t>
            </w:r>
            <w:r w:rsidR="0048033D" w:rsidRPr="008547D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（別途ご案内いたします）</w:t>
            </w:r>
            <w:r w:rsidRPr="008547D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。</w:t>
            </w:r>
          </w:p>
          <w:p w14:paraId="064B2752" w14:textId="77777777" w:rsidR="0016062B" w:rsidRPr="008547D4" w:rsidRDefault="00CF5E9D" w:rsidP="008F6A1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8547D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・上記、休職期間中</w:t>
            </w:r>
            <w:r w:rsidR="0016062B" w:rsidRPr="008547D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に貴殿の私傷病が完全に治癒せず、復職できない場合は</w:t>
            </w:r>
            <w:r w:rsidR="008F6A1D" w:rsidRPr="008547D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、就業規則に基づき、自然退職扱いとなります。</w:t>
            </w:r>
          </w:p>
          <w:p w14:paraId="064B2753" w14:textId="77777777" w:rsidR="00E64AA2" w:rsidRPr="008547D4" w:rsidRDefault="0016062B" w:rsidP="008F6A1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547D4">
              <w:rPr>
                <w:rFonts w:asciiTheme="minorEastAsia" w:eastAsiaTheme="minorEastAsia" w:hAnsiTheme="minorEastAsia" w:hint="eastAsia"/>
                <w:szCs w:val="21"/>
              </w:rPr>
              <w:t>・貴殿の復職可否の判断にあたっては、健康で働ける状態か否か確認する必要があり</w:t>
            </w:r>
            <w:r w:rsidR="00CF5E9D" w:rsidRPr="008547D4">
              <w:rPr>
                <w:rFonts w:asciiTheme="minorEastAsia" w:eastAsiaTheme="minorEastAsia" w:hAnsiTheme="minorEastAsia" w:hint="eastAsia"/>
                <w:szCs w:val="21"/>
              </w:rPr>
              <w:t>ますので、</w:t>
            </w:r>
            <w:r w:rsidR="0048033D" w:rsidRPr="008547D4">
              <w:rPr>
                <w:rFonts w:asciiTheme="minorEastAsia" w:eastAsiaTheme="minorEastAsia" w:hAnsiTheme="minorEastAsia" w:hint="eastAsia"/>
                <w:szCs w:val="21"/>
              </w:rPr>
              <w:t>復職願の提出の他、</w:t>
            </w:r>
            <w:r w:rsidR="00CF5E9D" w:rsidRPr="008547D4">
              <w:rPr>
                <w:rFonts w:asciiTheme="minorEastAsia" w:eastAsiaTheme="minorEastAsia" w:hAnsiTheme="minorEastAsia" w:hint="eastAsia"/>
                <w:szCs w:val="21"/>
              </w:rPr>
              <w:t>治癒（就労可能）と記載された診断書の提出や、</w:t>
            </w:r>
            <w:r w:rsidR="0048033D" w:rsidRPr="008547D4">
              <w:rPr>
                <w:rFonts w:asciiTheme="minorEastAsia" w:eastAsiaTheme="minorEastAsia" w:hAnsiTheme="minorEastAsia" w:hint="eastAsia"/>
                <w:szCs w:val="21"/>
              </w:rPr>
              <w:t>会社が必要と認めた場合は、</w:t>
            </w:r>
            <w:r w:rsidR="00393FC4" w:rsidRPr="008547D4">
              <w:rPr>
                <w:rFonts w:asciiTheme="minorEastAsia" w:eastAsiaTheme="minorEastAsia" w:hAnsiTheme="minorEastAsia" w:hint="eastAsia"/>
                <w:szCs w:val="21"/>
              </w:rPr>
              <w:t>主治医や</w:t>
            </w:r>
            <w:r w:rsidR="00C870D5" w:rsidRPr="008547D4">
              <w:rPr>
                <w:rFonts w:asciiTheme="minorEastAsia" w:eastAsiaTheme="minorEastAsia" w:hAnsiTheme="minorEastAsia" w:hint="eastAsia"/>
                <w:szCs w:val="21"/>
              </w:rPr>
              <w:t>会社</w:t>
            </w:r>
            <w:r w:rsidR="0048033D" w:rsidRPr="008547D4">
              <w:rPr>
                <w:rFonts w:asciiTheme="minorEastAsia" w:eastAsiaTheme="minorEastAsia" w:hAnsiTheme="minorEastAsia" w:hint="eastAsia"/>
                <w:szCs w:val="21"/>
              </w:rPr>
              <w:t>が選任した</w:t>
            </w:r>
            <w:r w:rsidR="00C870D5" w:rsidRPr="008547D4">
              <w:rPr>
                <w:rFonts w:asciiTheme="minorEastAsia" w:eastAsiaTheme="minorEastAsia" w:hAnsiTheme="minorEastAsia" w:hint="eastAsia"/>
                <w:szCs w:val="21"/>
              </w:rPr>
              <w:t>医師</w:t>
            </w:r>
            <w:r w:rsidR="00CF5E9D" w:rsidRPr="008547D4">
              <w:rPr>
                <w:rFonts w:asciiTheme="minorEastAsia" w:eastAsiaTheme="minorEastAsia" w:hAnsiTheme="minorEastAsia" w:hint="eastAsia"/>
                <w:szCs w:val="21"/>
              </w:rPr>
              <w:t>との</w:t>
            </w:r>
            <w:r w:rsidRPr="008547D4">
              <w:rPr>
                <w:rFonts w:asciiTheme="minorEastAsia" w:eastAsiaTheme="minorEastAsia" w:hAnsiTheme="minorEastAsia" w:hint="eastAsia"/>
                <w:szCs w:val="21"/>
              </w:rPr>
              <w:t>面談等</w:t>
            </w:r>
            <w:r w:rsidR="00EC5988" w:rsidRPr="008547D4">
              <w:rPr>
                <w:rFonts w:asciiTheme="minorEastAsia" w:eastAsiaTheme="minorEastAsia" w:hAnsiTheme="minorEastAsia" w:hint="eastAsia"/>
                <w:szCs w:val="21"/>
              </w:rPr>
              <w:t>が</w:t>
            </w:r>
            <w:r w:rsidRPr="008547D4">
              <w:rPr>
                <w:rFonts w:asciiTheme="minorEastAsia" w:eastAsiaTheme="minorEastAsia" w:hAnsiTheme="minorEastAsia" w:hint="eastAsia"/>
                <w:szCs w:val="21"/>
              </w:rPr>
              <w:t>必要となります。</w:t>
            </w:r>
          </w:p>
          <w:p w14:paraId="064B2754" w14:textId="77777777" w:rsidR="0016062B" w:rsidRPr="008547D4" w:rsidRDefault="0016062B" w:rsidP="008F6A1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547D4">
              <w:rPr>
                <w:rFonts w:asciiTheme="minorEastAsia" w:eastAsiaTheme="minorEastAsia" w:hAnsiTheme="minorEastAsia" w:hint="eastAsia"/>
                <w:szCs w:val="21"/>
              </w:rPr>
              <w:t>・</w:t>
            </w:r>
            <w:r w:rsidR="00393FC4" w:rsidRPr="008547D4">
              <w:rPr>
                <w:rFonts w:asciiTheme="minorEastAsia" w:eastAsiaTheme="minorEastAsia" w:hAnsiTheme="minorEastAsia" w:hint="eastAsia"/>
                <w:szCs w:val="21"/>
              </w:rPr>
              <w:t>主治医や</w:t>
            </w:r>
            <w:r w:rsidR="00C870D5" w:rsidRPr="008547D4">
              <w:rPr>
                <w:rFonts w:asciiTheme="minorEastAsia" w:eastAsiaTheme="minorEastAsia" w:hAnsiTheme="minorEastAsia" w:hint="eastAsia"/>
                <w:szCs w:val="21"/>
              </w:rPr>
              <w:t>会社</w:t>
            </w:r>
            <w:r w:rsidR="0048033D" w:rsidRPr="008547D4">
              <w:rPr>
                <w:rFonts w:asciiTheme="minorEastAsia" w:eastAsiaTheme="minorEastAsia" w:hAnsiTheme="minorEastAsia" w:hint="eastAsia"/>
                <w:szCs w:val="21"/>
              </w:rPr>
              <w:t>が選任した</w:t>
            </w:r>
            <w:r w:rsidR="00C870D5" w:rsidRPr="008547D4">
              <w:rPr>
                <w:rFonts w:asciiTheme="minorEastAsia" w:eastAsiaTheme="minorEastAsia" w:hAnsiTheme="minorEastAsia" w:hint="eastAsia"/>
                <w:szCs w:val="21"/>
              </w:rPr>
              <w:t>医師との面談</w:t>
            </w:r>
            <w:r w:rsidRPr="008547D4">
              <w:rPr>
                <w:rFonts w:asciiTheme="minorEastAsia" w:eastAsiaTheme="minorEastAsia" w:hAnsiTheme="minorEastAsia" w:hint="eastAsia"/>
                <w:szCs w:val="21"/>
              </w:rPr>
              <w:t>等の結果、</w:t>
            </w:r>
            <w:r w:rsidR="00F85CD5" w:rsidRPr="008547D4">
              <w:rPr>
                <w:rFonts w:asciiTheme="minorEastAsia" w:eastAsiaTheme="minorEastAsia" w:hAnsiTheme="minorEastAsia" w:hint="eastAsia"/>
                <w:szCs w:val="21"/>
              </w:rPr>
              <w:t>復職予定日または休職期間満了日以降</w:t>
            </w:r>
            <w:r w:rsidRPr="008547D4">
              <w:rPr>
                <w:rFonts w:asciiTheme="minorEastAsia" w:eastAsiaTheme="minorEastAsia" w:hAnsiTheme="minorEastAsia" w:hint="eastAsia"/>
                <w:szCs w:val="21"/>
              </w:rPr>
              <w:t>において完全な労務提供が困難と判断された場合、あるいは貴殿が面談を拒否する</w:t>
            </w:r>
            <w:r w:rsidR="008547D4">
              <w:rPr>
                <w:rFonts w:asciiTheme="minorEastAsia" w:eastAsiaTheme="minorEastAsia" w:hAnsiTheme="minorEastAsia" w:hint="eastAsia"/>
                <w:szCs w:val="21"/>
              </w:rPr>
              <w:t>等</w:t>
            </w:r>
            <w:r w:rsidRPr="008547D4">
              <w:rPr>
                <w:rFonts w:asciiTheme="minorEastAsia" w:eastAsiaTheme="minorEastAsia" w:hAnsiTheme="minorEastAsia" w:hint="eastAsia"/>
                <w:szCs w:val="21"/>
              </w:rPr>
              <w:t>、貴殿の都合により実施できない場合は、上記休職期間</w:t>
            </w:r>
            <w:r w:rsidR="00CF5E9D" w:rsidRPr="008547D4">
              <w:rPr>
                <w:rFonts w:asciiTheme="minorEastAsia" w:eastAsiaTheme="minorEastAsia" w:hAnsiTheme="minorEastAsia" w:hint="eastAsia"/>
                <w:szCs w:val="21"/>
              </w:rPr>
              <w:t>終了</w:t>
            </w:r>
            <w:r w:rsidRPr="008547D4">
              <w:rPr>
                <w:rFonts w:asciiTheme="minorEastAsia" w:eastAsiaTheme="minorEastAsia" w:hAnsiTheme="minorEastAsia" w:hint="eastAsia"/>
                <w:szCs w:val="21"/>
              </w:rPr>
              <w:t>日をもって自然退職となります。</w:t>
            </w:r>
          </w:p>
          <w:p w14:paraId="064B2755" w14:textId="77777777" w:rsidR="0016062B" w:rsidRPr="008547D4" w:rsidRDefault="0016062B" w:rsidP="008F6A1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547D4">
              <w:rPr>
                <w:rFonts w:asciiTheme="minorEastAsia" w:eastAsiaTheme="minorEastAsia" w:hAnsiTheme="minorEastAsia" w:hint="eastAsia"/>
                <w:szCs w:val="21"/>
              </w:rPr>
              <w:t>・その他、</w:t>
            </w:r>
            <w:r w:rsidR="00EC5988" w:rsidRPr="008547D4">
              <w:rPr>
                <w:rFonts w:asciiTheme="minorEastAsia" w:eastAsiaTheme="minorEastAsia" w:hAnsiTheme="minorEastAsia" w:hint="eastAsia"/>
                <w:szCs w:val="21"/>
              </w:rPr>
              <w:t>会社</w:t>
            </w:r>
            <w:r w:rsidRPr="008547D4">
              <w:rPr>
                <w:rFonts w:asciiTheme="minorEastAsia" w:eastAsiaTheme="minorEastAsia" w:hAnsiTheme="minorEastAsia" w:hint="eastAsia"/>
                <w:szCs w:val="21"/>
              </w:rPr>
              <w:t>は必要に応じて休職期間中に貴殿および</w:t>
            </w:r>
            <w:r w:rsidR="00C870D5" w:rsidRPr="008547D4">
              <w:rPr>
                <w:rFonts w:asciiTheme="minorEastAsia" w:eastAsiaTheme="minorEastAsia" w:hAnsiTheme="minorEastAsia" w:hint="eastAsia"/>
                <w:szCs w:val="21"/>
              </w:rPr>
              <w:t>会社</w:t>
            </w:r>
            <w:r w:rsidR="0048033D" w:rsidRPr="008547D4">
              <w:rPr>
                <w:rFonts w:asciiTheme="minorEastAsia" w:eastAsiaTheme="minorEastAsia" w:hAnsiTheme="minorEastAsia" w:hint="eastAsia"/>
                <w:szCs w:val="21"/>
              </w:rPr>
              <w:t>が選任した</w:t>
            </w:r>
            <w:r w:rsidR="00C870D5" w:rsidRPr="008547D4">
              <w:rPr>
                <w:rFonts w:asciiTheme="minorEastAsia" w:eastAsiaTheme="minorEastAsia" w:hAnsiTheme="minorEastAsia" w:hint="eastAsia"/>
                <w:szCs w:val="21"/>
              </w:rPr>
              <w:t>医師</w:t>
            </w:r>
            <w:r w:rsidRPr="008547D4">
              <w:rPr>
                <w:rFonts w:asciiTheme="minorEastAsia" w:eastAsiaTheme="minorEastAsia" w:hAnsiTheme="minorEastAsia" w:hint="eastAsia"/>
                <w:szCs w:val="21"/>
              </w:rPr>
              <w:t>との連絡（面談含む）を求める場合があります。</w:t>
            </w:r>
          </w:p>
          <w:p w14:paraId="064B2756" w14:textId="77777777" w:rsidR="008F6A1D" w:rsidRPr="008547D4" w:rsidRDefault="008F6A1D" w:rsidP="0016062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64B2758" w14:textId="77777777" w:rsidR="002E7FD7" w:rsidRPr="008547D4" w:rsidRDefault="008F6A1D" w:rsidP="008F6A1D">
      <w:pPr>
        <w:spacing w:line="360" w:lineRule="auto"/>
        <w:jc w:val="right"/>
        <w:rPr>
          <w:rFonts w:asciiTheme="minorEastAsia" w:eastAsiaTheme="minorEastAsia" w:hAnsiTheme="minorEastAsia"/>
        </w:rPr>
      </w:pPr>
      <w:r w:rsidRPr="008547D4">
        <w:rPr>
          <w:rFonts w:asciiTheme="minorEastAsia" w:eastAsiaTheme="minorEastAsia" w:hAnsiTheme="minorEastAsia" w:hint="eastAsia"/>
        </w:rPr>
        <w:t>以</w:t>
      </w:r>
      <w:r w:rsidR="00393FC4" w:rsidRPr="008547D4">
        <w:rPr>
          <w:rFonts w:asciiTheme="minorEastAsia" w:eastAsiaTheme="minorEastAsia" w:hAnsiTheme="minorEastAsia" w:hint="eastAsia"/>
        </w:rPr>
        <w:t xml:space="preserve">　</w:t>
      </w:r>
      <w:r w:rsidRPr="008547D4">
        <w:rPr>
          <w:rFonts w:asciiTheme="minorEastAsia" w:eastAsiaTheme="minorEastAsia" w:hAnsiTheme="minorEastAsia" w:hint="eastAsia"/>
        </w:rPr>
        <w:t>上</w:t>
      </w:r>
    </w:p>
    <w:sectPr w:rsidR="002E7FD7" w:rsidRPr="008547D4" w:rsidSect="008F6A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61" w:right="1134" w:bottom="1134" w:left="1418" w:header="851" w:footer="992" w:gutter="0"/>
      <w:cols w:space="425"/>
      <w:titlePg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B275B" w14:textId="77777777" w:rsidR="00BF2A0C" w:rsidRDefault="00BF2A0C">
      <w:r>
        <w:separator/>
      </w:r>
    </w:p>
  </w:endnote>
  <w:endnote w:type="continuationSeparator" w:id="0">
    <w:p w14:paraId="064B275C" w14:textId="77777777" w:rsidR="00BF2A0C" w:rsidRDefault="00BF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B275F" w14:textId="77777777" w:rsidR="00972C98" w:rsidRDefault="00972C98" w:rsidP="002B43F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64B2760" w14:textId="77777777" w:rsidR="00972C98" w:rsidRDefault="00972C9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B2761" w14:textId="77777777" w:rsidR="00972C98" w:rsidRDefault="00972C98" w:rsidP="002B43F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8577F">
      <w:rPr>
        <w:rStyle w:val="a6"/>
        <w:noProof/>
      </w:rPr>
      <w:t>2</w:t>
    </w:r>
    <w:r>
      <w:rPr>
        <w:rStyle w:val="a6"/>
      </w:rPr>
      <w:fldChar w:fldCharType="end"/>
    </w:r>
  </w:p>
  <w:p w14:paraId="064B2762" w14:textId="77777777" w:rsidR="00972C98" w:rsidRDefault="00972C9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B2764" w14:textId="77777777" w:rsidR="001504FD" w:rsidRDefault="001504F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B2759" w14:textId="77777777" w:rsidR="00BF2A0C" w:rsidRDefault="00BF2A0C">
      <w:r>
        <w:separator/>
      </w:r>
    </w:p>
  </w:footnote>
  <w:footnote w:type="continuationSeparator" w:id="0">
    <w:p w14:paraId="064B275A" w14:textId="77777777" w:rsidR="00BF2A0C" w:rsidRDefault="00BF2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B275D" w14:textId="77777777" w:rsidR="001504FD" w:rsidRDefault="001504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B275E" w14:textId="77777777" w:rsidR="001504FD" w:rsidRDefault="001504F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B2763" w14:textId="77777777" w:rsidR="001504FD" w:rsidRDefault="001504F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1C60"/>
    <w:multiLevelType w:val="multilevel"/>
    <w:tmpl w:val="1D6AE282"/>
    <w:lvl w:ilvl="0">
      <w:start w:val="13"/>
      <w:numFmt w:val="none"/>
      <w:lvlText w:val="第16条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1"/>
        <w:szCs w:val="22"/>
      </w:rPr>
    </w:lvl>
    <w:lvl w:ilvl="1">
      <w:start w:val="2"/>
      <w:numFmt w:val="decimal"/>
      <w:lvlText w:val="%2"/>
      <w:lvlJc w:val="left"/>
      <w:pPr>
        <w:tabs>
          <w:tab w:val="num" w:pos="851"/>
        </w:tabs>
        <w:ind w:left="851" w:hanging="431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2835"/>
        </w:tabs>
        <w:ind w:left="2835" w:hanging="420"/>
      </w:pPr>
      <w:rPr>
        <w:rFonts w:hint="eastAsia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868"/>
        </w:tabs>
        <w:ind w:left="868" w:hanging="868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964"/>
        </w:tabs>
        <w:ind w:left="964" w:hanging="454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" w15:restartNumberingAfterBreak="0">
    <w:nsid w:val="306B2F81"/>
    <w:multiLevelType w:val="multilevel"/>
    <w:tmpl w:val="92AC3B60"/>
    <w:lvl w:ilvl="0">
      <w:start w:val="6"/>
      <w:numFmt w:val="decimal"/>
      <w:lvlText w:val="第%1条"/>
      <w:lvlJc w:val="left"/>
      <w:pPr>
        <w:tabs>
          <w:tab w:val="num" w:pos="868"/>
        </w:tabs>
        <w:ind w:left="868" w:hanging="868"/>
      </w:pPr>
      <w:rPr>
        <w:rFonts w:hint="eastAsia"/>
        <w:b w:val="0"/>
        <w:sz w:val="22"/>
        <w:szCs w:val="22"/>
      </w:rPr>
    </w:lvl>
    <w:lvl w:ilvl="1">
      <w:start w:val="2"/>
      <w:numFmt w:val="decimal"/>
      <w:lvlText w:val="%2"/>
      <w:lvlJc w:val="left"/>
      <w:pPr>
        <w:tabs>
          <w:tab w:val="num" w:pos="851"/>
        </w:tabs>
        <w:ind w:left="851" w:hanging="431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2518"/>
        </w:tabs>
        <w:ind w:left="2518" w:hanging="420"/>
      </w:pPr>
      <w:rPr>
        <w:rFonts w:hint="eastAsia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868"/>
        </w:tabs>
        <w:ind w:left="868" w:hanging="868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964"/>
        </w:tabs>
        <w:ind w:left="964" w:hanging="454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2" w15:restartNumberingAfterBreak="0">
    <w:nsid w:val="5CD05F18"/>
    <w:multiLevelType w:val="multilevel"/>
    <w:tmpl w:val="08B8FAB8"/>
    <w:lvl w:ilvl="0">
      <w:start w:val="1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1"/>
        <w:szCs w:val="22"/>
      </w:rPr>
    </w:lvl>
    <w:lvl w:ilvl="1">
      <w:start w:val="2"/>
      <w:numFmt w:val="decimal"/>
      <w:lvlText w:val="%2"/>
      <w:lvlJc w:val="left"/>
      <w:pPr>
        <w:tabs>
          <w:tab w:val="num" w:pos="851"/>
        </w:tabs>
        <w:ind w:left="851" w:hanging="431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  <w:rPr>
        <w:rFonts w:hint="eastAsia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868"/>
        </w:tabs>
        <w:ind w:left="868" w:hanging="868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964"/>
        </w:tabs>
        <w:ind w:left="964" w:hanging="454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num w:numId="1" w16cid:durableId="830874409">
    <w:abstractNumId w:val="1"/>
  </w:num>
  <w:num w:numId="2" w16cid:durableId="1911576660">
    <w:abstractNumId w:val="0"/>
  </w:num>
  <w:num w:numId="3" w16cid:durableId="1830636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C7A"/>
    <w:rsid w:val="00071DEB"/>
    <w:rsid w:val="00082FBC"/>
    <w:rsid w:val="000C3EAA"/>
    <w:rsid w:val="000D49E9"/>
    <w:rsid w:val="000F4340"/>
    <w:rsid w:val="00100259"/>
    <w:rsid w:val="0011111F"/>
    <w:rsid w:val="0013633C"/>
    <w:rsid w:val="0014041F"/>
    <w:rsid w:val="00140FA7"/>
    <w:rsid w:val="001504FD"/>
    <w:rsid w:val="0016062B"/>
    <w:rsid w:val="00163236"/>
    <w:rsid w:val="00181320"/>
    <w:rsid w:val="001B2780"/>
    <w:rsid w:val="001B528A"/>
    <w:rsid w:val="0026402B"/>
    <w:rsid w:val="002B1DE5"/>
    <w:rsid w:val="002B43F6"/>
    <w:rsid w:val="002E06A7"/>
    <w:rsid w:val="002E7FD7"/>
    <w:rsid w:val="002F1B0F"/>
    <w:rsid w:val="003043E1"/>
    <w:rsid w:val="00393FC4"/>
    <w:rsid w:val="003D5243"/>
    <w:rsid w:val="003D6095"/>
    <w:rsid w:val="00400AD3"/>
    <w:rsid w:val="004049AA"/>
    <w:rsid w:val="00434A85"/>
    <w:rsid w:val="004745BF"/>
    <w:rsid w:val="0048033D"/>
    <w:rsid w:val="00490EDB"/>
    <w:rsid w:val="004F46F8"/>
    <w:rsid w:val="004F5FE1"/>
    <w:rsid w:val="00542FAE"/>
    <w:rsid w:val="0055661B"/>
    <w:rsid w:val="005918DB"/>
    <w:rsid w:val="0059636D"/>
    <w:rsid w:val="005F1684"/>
    <w:rsid w:val="0066464F"/>
    <w:rsid w:val="006902B4"/>
    <w:rsid w:val="00696E8C"/>
    <w:rsid w:val="00754C7A"/>
    <w:rsid w:val="0076064B"/>
    <w:rsid w:val="00764B30"/>
    <w:rsid w:val="007B7966"/>
    <w:rsid w:val="007F34CE"/>
    <w:rsid w:val="008168DA"/>
    <w:rsid w:val="008547D4"/>
    <w:rsid w:val="00856EDD"/>
    <w:rsid w:val="00861B1C"/>
    <w:rsid w:val="00861FC6"/>
    <w:rsid w:val="0088577F"/>
    <w:rsid w:val="008938B1"/>
    <w:rsid w:val="008B0961"/>
    <w:rsid w:val="008B188F"/>
    <w:rsid w:val="008F6A1D"/>
    <w:rsid w:val="00901B4C"/>
    <w:rsid w:val="00920B61"/>
    <w:rsid w:val="009648BC"/>
    <w:rsid w:val="00972C98"/>
    <w:rsid w:val="00986CE2"/>
    <w:rsid w:val="009C1DCA"/>
    <w:rsid w:val="009C40B8"/>
    <w:rsid w:val="00A164E6"/>
    <w:rsid w:val="00A7549B"/>
    <w:rsid w:val="00A75CBA"/>
    <w:rsid w:val="00A90BEF"/>
    <w:rsid w:val="00A914E2"/>
    <w:rsid w:val="00AA79E4"/>
    <w:rsid w:val="00B40B0A"/>
    <w:rsid w:val="00B435E5"/>
    <w:rsid w:val="00B548E1"/>
    <w:rsid w:val="00B71264"/>
    <w:rsid w:val="00BA493F"/>
    <w:rsid w:val="00BF2A0C"/>
    <w:rsid w:val="00C870D5"/>
    <w:rsid w:val="00CD5B92"/>
    <w:rsid w:val="00CF5E9D"/>
    <w:rsid w:val="00D333D8"/>
    <w:rsid w:val="00D52B9B"/>
    <w:rsid w:val="00D61C0C"/>
    <w:rsid w:val="00D7109C"/>
    <w:rsid w:val="00D91E34"/>
    <w:rsid w:val="00DE69E2"/>
    <w:rsid w:val="00DF2A60"/>
    <w:rsid w:val="00DF65B1"/>
    <w:rsid w:val="00E02877"/>
    <w:rsid w:val="00E20BE6"/>
    <w:rsid w:val="00E22EA4"/>
    <w:rsid w:val="00E64AA2"/>
    <w:rsid w:val="00EC5988"/>
    <w:rsid w:val="00EC6443"/>
    <w:rsid w:val="00F32B9F"/>
    <w:rsid w:val="00F56FEB"/>
    <w:rsid w:val="00F72934"/>
    <w:rsid w:val="00F85CD5"/>
    <w:rsid w:val="00FB02AE"/>
    <w:rsid w:val="00FB1470"/>
    <w:rsid w:val="00FB5E66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4B2737"/>
  <w15:chartTrackingRefBased/>
  <w15:docId w15:val="{AB676B19-A719-4544-862C-9E356F28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54C7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54C7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8938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3D5243"/>
  </w:style>
  <w:style w:type="paragraph" w:styleId="a7">
    <w:name w:val="Balloon Text"/>
    <w:basedOn w:val="a"/>
    <w:link w:val="a8"/>
    <w:rsid w:val="00C870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C870D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393FC4"/>
    <w:pPr>
      <w:jc w:val="center"/>
    </w:pPr>
    <w:rPr>
      <w:rFonts w:asciiTheme="majorEastAsia" w:eastAsiaTheme="majorEastAsia" w:hAnsiTheme="majorEastAsia" w:cs="ＭＳ Ｐゴシック"/>
      <w:kern w:val="0"/>
      <w:szCs w:val="21"/>
    </w:rPr>
  </w:style>
  <w:style w:type="character" w:customStyle="1" w:styleId="aa">
    <w:name w:val="記 (文字)"/>
    <w:basedOn w:val="a0"/>
    <w:link w:val="a9"/>
    <w:rsid w:val="00393FC4"/>
    <w:rPr>
      <w:rFonts w:asciiTheme="majorEastAsia" w:eastAsiaTheme="majorEastAsia" w:hAnsiTheme="majorEastAsia" w:cs="ＭＳ Ｐゴシック"/>
      <w:sz w:val="21"/>
      <w:szCs w:val="21"/>
    </w:rPr>
  </w:style>
  <w:style w:type="paragraph" w:styleId="ab">
    <w:name w:val="Closing"/>
    <w:basedOn w:val="a"/>
    <w:link w:val="ac"/>
    <w:rsid w:val="00393FC4"/>
    <w:pPr>
      <w:jc w:val="right"/>
    </w:pPr>
    <w:rPr>
      <w:rFonts w:asciiTheme="majorEastAsia" w:eastAsiaTheme="majorEastAsia" w:hAnsiTheme="majorEastAsia" w:cs="ＭＳ Ｐゴシック"/>
      <w:kern w:val="0"/>
      <w:szCs w:val="21"/>
    </w:rPr>
  </w:style>
  <w:style w:type="character" w:customStyle="1" w:styleId="ac">
    <w:name w:val="結語 (文字)"/>
    <w:basedOn w:val="a0"/>
    <w:link w:val="ab"/>
    <w:rsid w:val="00393FC4"/>
    <w:rPr>
      <w:rFonts w:asciiTheme="majorEastAsia" w:eastAsiaTheme="majorEastAsia" w:hAnsiTheme="majorEastAsia" w:cs="ＭＳ Ｐゴシック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3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日本法令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日本法令</dc:creator>
  <cp:keywords/>
  <cp:lastModifiedBy>中村景子</cp:lastModifiedBy>
  <cp:revision>2</cp:revision>
  <cp:lastPrinted>2018-08-20T03:43:00Z</cp:lastPrinted>
  <dcterms:created xsi:type="dcterms:W3CDTF">2022-08-24T04:15:00Z</dcterms:created>
  <dcterms:modified xsi:type="dcterms:W3CDTF">2022-08-24T04:15:00Z</dcterms:modified>
</cp:coreProperties>
</file>